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8B32" w14:textId="77777777" w:rsidR="00EA45CB" w:rsidRPr="00FC7F32" w:rsidRDefault="00EA45CB" w:rsidP="00FC7F32">
      <w:pPr>
        <w:jc w:val="center"/>
        <w:rPr>
          <w:u w:val="single"/>
        </w:rPr>
      </w:pPr>
      <w:r w:rsidRPr="00FC7F32">
        <w:rPr>
          <w:u w:val="single"/>
        </w:rPr>
        <w:t>FSTR Strength / Dryland</w:t>
      </w:r>
    </w:p>
    <w:p w14:paraId="3B3E9443" w14:textId="2FAE5AA6" w:rsidR="00FC7F32" w:rsidRPr="00FC7F32" w:rsidRDefault="00FC7F32" w:rsidP="00EA45CB">
      <w:pPr>
        <w:rPr>
          <w:b/>
          <w:bCs/>
        </w:rPr>
      </w:pPr>
      <w:r w:rsidRPr="00FC7F32">
        <w:rPr>
          <w:b/>
          <w:bCs/>
        </w:rPr>
        <w:t>Five</w:t>
      </w:r>
      <w:r w:rsidR="00EA45CB" w:rsidRPr="00FC7F32">
        <w:rPr>
          <w:b/>
          <w:bCs/>
        </w:rPr>
        <w:t xml:space="preserve"> components of physical fitness</w:t>
      </w:r>
    </w:p>
    <w:p w14:paraId="4EC7D0A3" w14:textId="77777777" w:rsidR="00FC7F32" w:rsidRDefault="00EA45CB" w:rsidP="00FC7F32">
      <w:pPr>
        <w:pStyle w:val="ListParagraph"/>
        <w:numPr>
          <w:ilvl w:val="0"/>
          <w:numId w:val="1"/>
        </w:numPr>
      </w:pPr>
      <w:r>
        <w:t>Muscular strength</w:t>
      </w:r>
    </w:p>
    <w:p w14:paraId="101FFF8E" w14:textId="77777777" w:rsidR="00FC7F32" w:rsidRDefault="00EA45CB" w:rsidP="00FC7F32">
      <w:pPr>
        <w:pStyle w:val="ListParagraph"/>
        <w:numPr>
          <w:ilvl w:val="0"/>
          <w:numId w:val="1"/>
        </w:numPr>
      </w:pPr>
      <w:r>
        <w:t>Muscular endurance</w:t>
      </w:r>
    </w:p>
    <w:p w14:paraId="0A14689C" w14:textId="77777777" w:rsidR="00FC7F32" w:rsidRDefault="00EA45CB" w:rsidP="00FC7F32">
      <w:pPr>
        <w:pStyle w:val="ListParagraph"/>
        <w:numPr>
          <w:ilvl w:val="0"/>
          <w:numId w:val="1"/>
        </w:numPr>
      </w:pPr>
      <w:r>
        <w:t xml:space="preserve">Cardio endurance </w:t>
      </w:r>
    </w:p>
    <w:p w14:paraId="6640E079" w14:textId="77777777" w:rsidR="00FC7F32" w:rsidRDefault="00EA45CB" w:rsidP="00FC7F32">
      <w:pPr>
        <w:pStyle w:val="ListParagraph"/>
        <w:numPr>
          <w:ilvl w:val="0"/>
          <w:numId w:val="1"/>
        </w:numPr>
      </w:pPr>
      <w:r>
        <w:t>Agility</w:t>
      </w:r>
    </w:p>
    <w:p w14:paraId="4ED8AADA" w14:textId="4BFDE4D7" w:rsidR="00EA45CB" w:rsidRDefault="00EA45CB" w:rsidP="00FC7F32">
      <w:pPr>
        <w:pStyle w:val="ListParagraph"/>
        <w:numPr>
          <w:ilvl w:val="0"/>
          <w:numId w:val="1"/>
        </w:numPr>
      </w:pPr>
      <w:r>
        <w:t>Flexibility</w:t>
      </w:r>
    </w:p>
    <w:p w14:paraId="691F4443" w14:textId="77777777" w:rsidR="00EA45CB" w:rsidRDefault="00EA45CB" w:rsidP="00EA45CB">
      <w:r>
        <w:t xml:space="preserve">Muscular strength - weight / power lifting, calisthenics, plyometrics, pull-ups, </w:t>
      </w:r>
      <w:proofErr w:type="gramStart"/>
      <w:r>
        <w:t>etc.</w:t>
      </w:r>
      <w:proofErr w:type="gramEnd"/>
    </w:p>
    <w:p w14:paraId="6F8A9AB9" w14:textId="77777777" w:rsidR="00EA45CB" w:rsidRDefault="00EA45CB" w:rsidP="00EA45CB">
      <w:r>
        <w:t>Lower repetitions- higher weight / intensity</w:t>
      </w:r>
    </w:p>
    <w:p w14:paraId="51AC0F46" w14:textId="60068FDD" w:rsidR="00EA45CB" w:rsidRDefault="00EA45CB" w:rsidP="00EA45CB">
      <w:r>
        <w:t>Muscular endurance - long distance running, bicycling, plank holding, body weight squats,</w:t>
      </w:r>
      <w:r w:rsidR="00FC7F32">
        <w:t xml:space="preserve"> </w:t>
      </w:r>
      <w:r>
        <w:t>lunges, push-ups, crunches, hang from bar,</w:t>
      </w:r>
    </w:p>
    <w:p w14:paraId="50D2CB64" w14:textId="77777777" w:rsidR="00EA45CB" w:rsidRDefault="00EA45CB" w:rsidP="00EA45CB">
      <w:r>
        <w:t>Higher repetitions- lower weight / intensity</w:t>
      </w:r>
    </w:p>
    <w:p w14:paraId="23458269" w14:textId="7765C6D2" w:rsidR="00EA45CB" w:rsidRDefault="00EA45CB" w:rsidP="00EA45CB">
      <w:r>
        <w:t>Cardiovascular endurance - jumping, running, mtn climbers, skips, cycling, jump rope, dancing,</w:t>
      </w:r>
      <w:r w:rsidR="00FC7F32">
        <w:t xml:space="preserve"> </w:t>
      </w:r>
      <w:r>
        <w:t xml:space="preserve">jumping jack, high knees (run in place), stairs, </w:t>
      </w:r>
      <w:proofErr w:type="gramStart"/>
      <w:r w:rsidR="00FC7F32">
        <w:t>etc.</w:t>
      </w:r>
      <w:proofErr w:type="gramEnd"/>
    </w:p>
    <w:p w14:paraId="3CA8C9FD" w14:textId="77777777" w:rsidR="00EA45CB" w:rsidRDefault="00EA45CB" w:rsidP="00EA45CB">
      <w:r>
        <w:t>Higher repetitions- lower weight / intensity</w:t>
      </w:r>
    </w:p>
    <w:p w14:paraId="3259D291" w14:textId="77777777" w:rsidR="00EA45CB" w:rsidRDefault="00EA45CB" w:rsidP="00EA45CB">
      <w:r>
        <w:t>Agility - the ability to change directions quickly.</w:t>
      </w:r>
    </w:p>
    <w:p w14:paraId="3AEFCE7B" w14:textId="3D7C4D7A" w:rsidR="00EA45CB" w:rsidRDefault="00EA45CB" w:rsidP="00EA45CB">
      <w:r>
        <w:t xml:space="preserve">Fast feet, lateral lunges / jumps, swim start jumps, box </w:t>
      </w:r>
      <w:r w:rsidR="00FC7F32">
        <w:t>jumps.</w:t>
      </w:r>
    </w:p>
    <w:p w14:paraId="1D1131EA" w14:textId="18D31159" w:rsidR="00EA45CB" w:rsidRDefault="00EA45CB" w:rsidP="00EA45CB">
      <w:r>
        <w:t>Flexibility - this component should be utilized before and after each training session. Flexibility is</w:t>
      </w:r>
      <w:r w:rsidR="00FC7F32">
        <w:t xml:space="preserve"> </w:t>
      </w:r>
      <w:r>
        <w:t>extremely important for range of motion as well as recovery.</w:t>
      </w:r>
    </w:p>
    <w:p w14:paraId="37B4A8C9" w14:textId="77777777" w:rsidR="00EA45CB" w:rsidRDefault="00EA45CB" w:rsidP="00EA45CB">
      <w:r>
        <w:t>Shoulder flexibility</w:t>
      </w:r>
    </w:p>
    <w:p w14:paraId="28BC0B80" w14:textId="7B3F8900" w:rsidR="00EA45CB" w:rsidRDefault="00EA45CB" w:rsidP="00EA45CB">
      <w:r>
        <w:t xml:space="preserve">Hip, knee, ankle </w:t>
      </w:r>
      <w:r w:rsidR="00FC7F32">
        <w:t>flexibility.</w:t>
      </w:r>
    </w:p>
    <w:p w14:paraId="5111F73B" w14:textId="21B975AC" w:rsidR="00EA45CB" w:rsidRDefault="00EA45CB" w:rsidP="00EA45CB">
      <w:r>
        <w:t xml:space="preserve">Arm rotations / circles - increase synovial fluid in </w:t>
      </w:r>
      <w:r w:rsidR="00FC7F32">
        <w:t>joints.</w:t>
      </w:r>
    </w:p>
    <w:p w14:paraId="5C2D9CB0" w14:textId="521CAAC8" w:rsidR="00EA45CB" w:rsidRDefault="00EA45CB" w:rsidP="00EA45CB">
      <w:r>
        <w:t>Diet, hydration, and SLEEP are extremely important for an athlete who wishes to train and</w:t>
      </w:r>
      <w:r w:rsidR="00FC7F32">
        <w:t xml:space="preserve"> </w:t>
      </w:r>
      <w:r>
        <w:t>perform at their highest level.</w:t>
      </w:r>
    </w:p>
    <w:p w14:paraId="5CE0FCB4" w14:textId="77777777" w:rsidR="00EA45CB" w:rsidRPr="00FC7F32" w:rsidRDefault="00EA45CB" w:rsidP="00EA45CB">
      <w:pPr>
        <w:rPr>
          <w:b/>
          <w:bCs/>
        </w:rPr>
      </w:pPr>
      <w:r w:rsidRPr="00FC7F32">
        <w:rPr>
          <w:b/>
          <w:bCs/>
        </w:rPr>
        <w:t>Example dryland / strength workout:</w:t>
      </w:r>
    </w:p>
    <w:p w14:paraId="3E4B6D64" w14:textId="6363CFE5" w:rsidR="00EA45CB" w:rsidRDefault="00FC7F32" w:rsidP="00FC7F32">
      <w:pPr>
        <w:pStyle w:val="ListParagraph"/>
        <w:numPr>
          <w:ilvl w:val="0"/>
          <w:numId w:val="2"/>
        </w:numPr>
      </w:pPr>
      <w:r>
        <w:t>5–10-minute</w:t>
      </w:r>
      <w:r w:rsidR="00EA45CB">
        <w:t xml:space="preserve"> flexibility</w:t>
      </w:r>
    </w:p>
    <w:p w14:paraId="6EB073A9" w14:textId="56ECDBC0" w:rsidR="00EA45CB" w:rsidRDefault="00FC7F32" w:rsidP="00FC7F32">
      <w:pPr>
        <w:pStyle w:val="ListParagraph"/>
        <w:numPr>
          <w:ilvl w:val="0"/>
          <w:numId w:val="2"/>
        </w:numPr>
      </w:pPr>
      <w:r>
        <w:t>5–10-minute</w:t>
      </w:r>
      <w:r w:rsidR="00EA45CB">
        <w:t xml:space="preserve"> cardio run / cycle</w:t>
      </w:r>
    </w:p>
    <w:p w14:paraId="02520E8A" w14:textId="77777777" w:rsidR="00EA45CB" w:rsidRDefault="00EA45CB" w:rsidP="00FC7F32">
      <w:pPr>
        <w:pStyle w:val="ListParagraph"/>
        <w:numPr>
          <w:ilvl w:val="0"/>
          <w:numId w:val="2"/>
        </w:numPr>
      </w:pPr>
      <w:r>
        <w:t>3-8x rounds of</w:t>
      </w:r>
    </w:p>
    <w:p w14:paraId="2104663A" w14:textId="77777777" w:rsidR="00EA45CB" w:rsidRDefault="00EA45CB" w:rsidP="00FC7F32">
      <w:pPr>
        <w:pStyle w:val="ListParagraph"/>
        <w:numPr>
          <w:ilvl w:val="0"/>
          <w:numId w:val="2"/>
        </w:numPr>
      </w:pPr>
      <w:r>
        <w:t>15 push-ups</w:t>
      </w:r>
    </w:p>
    <w:p w14:paraId="40D28B5A" w14:textId="77777777" w:rsidR="00EA45CB" w:rsidRDefault="00EA45CB" w:rsidP="00FC7F32">
      <w:pPr>
        <w:pStyle w:val="ListParagraph"/>
        <w:numPr>
          <w:ilvl w:val="0"/>
          <w:numId w:val="2"/>
        </w:numPr>
      </w:pPr>
      <w:r>
        <w:t>20 squats</w:t>
      </w:r>
    </w:p>
    <w:p w14:paraId="6838C2BA" w14:textId="77777777" w:rsidR="00EA45CB" w:rsidRDefault="00EA45CB" w:rsidP="00FC7F32">
      <w:pPr>
        <w:pStyle w:val="ListParagraph"/>
        <w:numPr>
          <w:ilvl w:val="0"/>
          <w:numId w:val="2"/>
        </w:numPr>
      </w:pPr>
      <w:r>
        <w:t>10 burpees</w:t>
      </w:r>
    </w:p>
    <w:p w14:paraId="64933AE6" w14:textId="77777777" w:rsidR="00EA45CB" w:rsidRDefault="00EA45CB" w:rsidP="00FC7F32">
      <w:pPr>
        <w:pStyle w:val="ListParagraph"/>
        <w:numPr>
          <w:ilvl w:val="0"/>
          <w:numId w:val="2"/>
        </w:numPr>
      </w:pPr>
      <w:r>
        <w:t>30-45 second vertical hang</w:t>
      </w:r>
    </w:p>
    <w:p w14:paraId="7F4787E1" w14:textId="1D5A5C5E" w:rsidR="00EA45CB" w:rsidRDefault="00EA45CB" w:rsidP="00FC7F32">
      <w:pPr>
        <w:pStyle w:val="ListParagraph"/>
        <w:numPr>
          <w:ilvl w:val="0"/>
          <w:numId w:val="2"/>
        </w:numPr>
      </w:pPr>
      <w:r>
        <w:t xml:space="preserve">1 min rest then </w:t>
      </w:r>
      <w:r w:rsidR="00FC7F32">
        <w:t>repeat.</w:t>
      </w:r>
    </w:p>
    <w:p w14:paraId="68E204C1" w14:textId="55C77373" w:rsidR="00EA45CB" w:rsidRDefault="00FC7F32" w:rsidP="00FC7F32">
      <w:pPr>
        <w:pStyle w:val="ListParagraph"/>
        <w:numPr>
          <w:ilvl w:val="0"/>
          <w:numId w:val="2"/>
        </w:numPr>
      </w:pPr>
      <w:r>
        <w:t>5–10-minute</w:t>
      </w:r>
      <w:r w:rsidR="00EA45CB">
        <w:t xml:space="preserve"> flexibility</w:t>
      </w:r>
    </w:p>
    <w:sectPr w:rsidR="00EA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575"/>
    <w:multiLevelType w:val="hybridMultilevel"/>
    <w:tmpl w:val="883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307E"/>
    <w:multiLevelType w:val="hybridMultilevel"/>
    <w:tmpl w:val="0986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88761">
    <w:abstractNumId w:val="1"/>
  </w:num>
  <w:num w:numId="2" w16cid:durableId="138910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CB"/>
    <w:rsid w:val="00EA45CB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1655"/>
  <w15:chartTrackingRefBased/>
  <w15:docId w15:val="{DF80A6F2-DFDD-40E1-AE76-551B967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Bullock</dc:creator>
  <cp:keywords/>
  <dc:description/>
  <cp:lastModifiedBy>Kathleen Bullock</cp:lastModifiedBy>
  <cp:revision>1</cp:revision>
  <dcterms:created xsi:type="dcterms:W3CDTF">2023-08-03T01:14:00Z</dcterms:created>
  <dcterms:modified xsi:type="dcterms:W3CDTF">2023-08-04T17:53:00Z</dcterms:modified>
</cp:coreProperties>
</file>